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3364"/>
      </w:tblGrid>
      <w:tr w:rsidR="0017762F" w:rsidRPr="0010543F" w14:paraId="35262FE8" w14:textId="77777777" w:rsidTr="00D74895">
        <w:trPr>
          <w:trHeight w:val="280"/>
          <w:jc w:val="center"/>
        </w:trPr>
        <w:tc>
          <w:tcPr>
            <w:tcW w:w="3964" w:type="dxa"/>
          </w:tcPr>
          <w:p w14:paraId="35262FE6" w14:textId="77777777" w:rsidR="0017762F" w:rsidRPr="0010543F" w:rsidRDefault="0017762F">
            <w:pPr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bookmarkStart w:id="0" w:name="_GoBack"/>
            <w:bookmarkEnd w:id="0"/>
          </w:p>
        </w:tc>
        <w:tc>
          <w:tcPr>
            <w:tcW w:w="3364" w:type="dxa"/>
          </w:tcPr>
          <w:p w14:paraId="35262FE7" w14:textId="794A04BC" w:rsidR="0017762F" w:rsidRPr="0010543F" w:rsidRDefault="0017762F">
            <w:pPr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10543F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اسم الباحث</w:t>
            </w:r>
            <w:r w:rsidR="00613753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(المسؤول عن البحث)</w:t>
            </w:r>
            <w:r w:rsidRPr="0010543F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:</w:t>
            </w:r>
          </w:p>
        </w:tc>
      </w:tr>
    </w:tbl>
    <w:p w14:paraId="35262FE9" w14:textId="77777777" w:rsidR="0017762F" w:rsidRPr="0010543F" w:rsidRDefault="0017762F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5262FEA" w14:textId="77777777" w:rsidR="0017762F" w:rsidRPr="0010543F" w:rsidRDefault="0017762F" w:rsidP="0017762F">
      <w:pPr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10543F">
        <w:rPr>
          <w:rFonts w:asciiTheme="majorBidi" w:hAnsiTheme="majorBidi" w:cstheme="majorBidi"/>
          <w:sz w:val="28"/>
          <w:szCs w:val="28"/>
          <w:rtl/>
          <w:lang w:bidi="ar-JO"/>
        </w:rPr>
        <w:t>نموذج معلومات مساعد باحث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60"/>
        <w:gridCol w:w="6570"/>
      </w:tblGrid>
      <w:tr w:rsidR="0017762F" w:rsidRPr="0010543F" w14:paraId="35262FED" w14:textId="77777777" w:rsidTr="00CD667C">
        <w:trPr>
          <w:trHeight w:val="305"/>
        </w:trPr>
        <w:tc>
          <w:tcPr>
            <w:tcW w:w="2060" w:type="dxa"/>
          </w:tcPr>
          <w:p w14:paraId="35262FEB" w14:textId="7AA745BF" w:rsidR="0017762F" w:rsidRPr="0010543F" w:rsidRDefault="00AF09F9" w:rsidP="0017762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10543F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الاسم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لرباعي</w:t>
            </w:r>
            <w:r w:rsidR="0017762F" w:rsidRPr="0010543F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:</w:t>
            </w:r>
          </w:p>
        </w:tc>
        <w:tc>
          <w:tcPr>
            <w:tcW w:w="6570" w:type="dxa"/>
          </w:tcPr>
          <w:p w14:paraId="35262FEC" w14:textId="77777777" w:rsidR="0017762F" w:rsidRPr="0010543F" w:rsidRDefault="0017762F" w:rsidP="0017762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17762F" w:rsidRPr="0010543F" w14:paraId="35262FF0" w14:textId="77777777" w:rsidTr="00CD667C">
        <w:trPr>
          <w:trHeight w:val="305"/>
        </w:trPr>
        <w:tc>
          <w:tcPr>
            <w:tcW w:w="2060" w:type="dxa"/>
          </w:tcPr>
          <w:p w14:paraId="35262FEE" w14:textId="77777777" w:rsidR="0017762F" w:rsidRPr="0010543F" w:rsidRDefault="0017762F" w:rsidP="0017762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10543F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الجنســــــية:</w:t>
            </w:r>
          </w:p>
        </w:tc>
        <w:tc>
          <w:tcPr>
            <w:tcW w:w="6570" w:type="dxa"/>
          </w:tcPr>
          <w:p w14:paraId="35262FEF" w14:textId="77777777" w:rsidR="0017762F" w:rsidRPr="0010543F" w:rsidRDefault="0017762F" w:rsidP="0017762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17762F" w:rsidRPr="0010543F" w14:paraId="35262FF3" w14:textId="77777777" w:rsidTr="0017762F">
        <w:tc>
          <w:tcPr>
            <w:tcW w:w="2060" w:type="dxa"/>
          </w:tcPr>
          <w:p w14:paraId="35262FF1" w14:textId="77777777" w:rsidR="0017762F" w:rsidRPr="0010543F" w:rsidRDefault="0017762F" w:rsidP="0017762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10543F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رقم الهاتف:</w:t>
            </w:r>
          </w:p>
        </w:tc>
        <w:tc>
          <w:tcPr>
            <w:tcW w:w="6570" w:type="dxa"/>
          </w:tcPr>
          <w:p w14:paraId="35262FF2" w14:textId="77777777" w:rsidR="0017762F" w:rsidRPr="0010543F" w:rsidRDefault="0017762F" w:rsidP="0017762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17762F" w:rsidRPr="0010543F" w14:paraId="35262FF6" w14:textId="77777777" w:rsidTr="0017762F">
        <w:tc>
          <w:tcPr>
            <w:tcW w:w="2060" w:type="dxa"/>
          </w:tcPr>
          <w:p w14:paraId="35262FF4" w14:textId="77777777" w:rsidR="0017762F" w:rsidRPr="0010543F" w:rsidRDefault="0017762F" w:rsidP="0017762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10543F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الإيميــــــل:</w:t>
            </w:r>
          </w:p>
        </w:tc>
        <w:tc>
          <w:tcPr>
            <w:tcW w:w="6570" w:type="dxa"/>
          </w:tcPr>
          <w:p w14:paraId="35262FF5" w14:textId="77777777" w:rsidR="0017762F" w:rsidRPr="0010543F" w:rsidRDefault="0017762F" w:rsidP="0017762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</w:tbl>
    <w:p w14:paraId="35262FF7" w14:textId="77777777" w:rsidR="0017762F" w:rsidRPr="00E737A4" w:rsidRDefault="0017762F" w:rsidP="0017762F">
      <w:pPr>
        <w:bidi/>
        <w:rPr>
          <w:rFonts w:asciiTheme="majorBidi" w:hAnsiTheme="majorBidi" w:cstheme="majorBidi"/>
          <w:sz w:val="10"/>
          <w:szCs w:val="10"/>
          <w:rtl/>
          <w:lang w:bidi="ar-JO"/>
        </w:rPr>
      </w:pPr>
    </w:p>
    <w:p w14:paraId="35262FF8" w14:textId="77777777" w:rsidR="006A787E" w:rsidRDefault="006A787E" w:rsidP="006A787E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10543F">
        <w:rPr>
          <w:rFonts w:asciiTheme="majorBidi" w:hAnsiTheme="majorBidi" w:cstheme="majorBidi"/>
          <w:sz w:val="28"/>
          <w:szCs w:val="28"/>
          <w:rtl/>
          <w:lang w:bidi="ar-JO"/>
        </w:rPr>
        <w:t>المؤهل العلمي: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20"/>
        <w:gridCol w:w="1800"/>
        <w:gridCol w:w="1858"/>
        <w:gridCol w:w="1726"/>
        <w:gridCol w:w="1726"/>
      </w:tblGrid>
      <w:tr w:rsidR="00AF09F9" w14:paraId="3A37905B" w14:textId="77777777" w:rsidTr="00AF09F9">
        <w:tc>
          <w:tcPr>
            <w:tcW w:w="1520" w:type="dxa"/>
          </w:tcPr>
          <w:p w14:paraId="7364A2F1" w14:textId="4DD57385" w:rsidR="00AF09F9" w:rsidRDefault="00AF09F9" w:rsidP="00AF09F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المؤهل العلمي</w:t>
            </w:r>
          </w:p>
        </w:tc>
        <w:tc>
          <w:tcPr>
            <w:tcW w:w="1800" w:type="dxa"/>
          </w:tcPr>
          <w:p w14:paraId="76CBDCB3" w14:textId="3EC49A21" w:rsidR="00AF09F9" w:rsidRDefault="00AF09F9" w:rsidP="00AF09F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سنة الحصول على المؤهل</w:t>
            </w:r>
          </w:p>
        </w:tc>
        <w:tc>
          <w:tcPr>
            <w:tcW w:w="1858" w:type="dxa"/>
          </w:tcPr>
          <w:p w14:paraId="05DEC7A0" w14:textId="1759C300" w:rsidR="00AF09F9" w:rsidRDefault="00AF09F9" w:rsidP="00AF09F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الجامعة</w:t>
            </w:r>
          </w:p>
        </w:tc>
        <w:tc>
          <w:tcPr>
            <w:tcW w:w="1726" w:type="dxa"/>
          </w:tcPr>
          <w:p w14:paraId="4E9CFDB2" w14:textId="6A96A6C8" w:rsidR="00AF09F9" w:rsidRDefault="00AF09F9" w:rsidP="00AF09F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المعدل التراكمي</w:t>
            </w:r>
          </w:p>
        </w:tc>
        <w:tc>
          <w:tcPr>
            <w:tcW w:w="1726" w:type="dxa"/>
          </w:tcPr>
          <w:p w14:paraId="77BD74D2" w14:textId="5326E355" w:rsidR="00AF09F9" w:rsidRDefault="00AF09F9" w:rsidP="00AF09F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التخصص</w:t>
            </w:r>
          </w:p>
        </w:tc>
      </w:tr>
      <w:tr w:rsidR="00AF09F9" w14:paraId="445AD8C4" w14:textId="77777777" w:rsidTr="00AF09F9">
        <w:tc>
          <w:tcPr>
            <w:tcW w:w="1520" w:type="dxa"/>
          </w:tcPr>
          <w:p w14:paraId="00A9B47A" w14:textId="30892EBC" w:rsidR="00AF09F9" w:rsidRDefault="00AF09F9" w:rsidP="00AF09F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بكالوريوس</w:t>
            </w:r>
          </w:p>
        </w:tc>
        <w:tc>
          <w:tcPr>
            <w:tcW w:w="1800" w:type="dxa"/>
          </w:tcPr>
          <w:p w14:paraId="097D4F64" w14:textId="77777777" w:rsidR="00AF09F9" w:rsidRDefault="00AF09F9" w:rsidP="00AF09F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858" w:type="dxa"/>
          </w:tcPr>
          <w:p w14:paraId="275B631B" w14:textId="77777777" w:rsidR="00AF09F9" w:rsidRDefault="00AF09F9" w:rsidP="00AF09F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26" w:type="dxa"/>
          </w:tcPr>
          <w:p w14:paraId="77F5D57D" w14:textId="77777777" w:rsidR="00AF09F9" w:rsidRDefault="00AF09F9" w:rsidP="00AF09F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26" w:type="dxa"/>
          </w:tcPr>
          <w:p w14:paraId="2D0C1A54" w14:textId="77777777" w:rsidR="00AF09F9" w:rsidRDefault="00AF09F9" w:rsidP="00AF09F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F09F9" w14:paraId="46D04F90" w14:textId="77777777" w:rsidTr="00AF09F9">
        <w:tc>
          <w:tcPr>
            <w:tcW w:w="1520" w:type="dxa"/>
          </w:tcPr>
          <w:p w14:paraId="6C3A9F48" w14:textId="19D2A13D" w:rsidR="00AF09F9" w:rsidRDefault="00AF09F9" w:rsidP="00AF09F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ماجستير</w:t>
            </w:r>
          </w:p>
        </w:tc>
        <w:tc>
          <w:tcPr>
            <w:tcW w:w="1800" w:type="dxa"/>
          </w:tcPr>
          <w:p w14:paraId="1FFD8352" w14:textId="77777777" w:rsidR="00AF09F9" w:rsidRDefault="00AF09F9" w:rsidP="00AF09F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858" w:type="dxa"/>
          </w:tcPr>
          <w:p w14:paraId="5BA3A57F" w14:textId="77777777" w:rsidR="00AF09F9" w:rsidRDefault="00AF09F9" w:rsidP="00AF09F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26" w:type="dxa"/>
          </w:tcPr>
          <w:p w14:paraId="3010E8A2" w14:textId="77777777" w:rsidR="00AF09F9" w:rsidRDefault="00AF09F9" w:rsidP="00AF09F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26" w:type="dxa"/>
          </w:tcPr>
          <w:p w14:paraId="13B94D1F" w14:textId="77777777" w:rsidR="00AF09F9" w:rsidRDefault="00AF09F9" w:rsidP="00AF09F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F09F9" w14:paraId="68B2391D" w14:textId="77777777" w:rsidTr="00AF09F9">
        <w:tc>
          <w:tcPr>
            <w:tcW w:w="1520" w:type="dxa"/>
          </w:tcPr>
          <w:p w14:paraId="40893515" w14:textId="40806AD1" w:rsidR="00AF09F9" w:rsidRDefault="00AF09F9" w:rsidP="00AF09F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دكتوراة</w:t>
            </w:r>
          </w:p>
        </w:tc>
        <w:tc>
          <w:tcPr>
            <w:tcW w:w="1800" w:type="dxa"/>
          </w:tcPr>
          <w:p w14:paraId="6AC64470" w14:textId="77777777" w:rsidR="00AF09F9" w:rsidRDefault="00AF09F9" w:rsidP="00AF09F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858" w:type="dxa"/>
          </w:tcPr>
          <w:p w14:paraId="533C6669" w14:textId="77777777" w:rsidR="00AF09F9" w:rsidRDefault="00AF09F9" w:rsidP="00AF09F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26" w:type="dxa"/>
          </w:tcPr>
          <w:p w14:paraId="4F31AF5F" w14:textId="77777777" w:rsidR="00AF09F9" w:rsidRDefault="00AF09F9" w:rsidP="00AF09F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26" w:type="dxa"/>
          </w:tcPr>
          <w:p w14:paraId="4021B890" w14:textId="77777777" w:rsidR="00AF09F9" w:rsidRDefault="00AF09F9" w:rsidP="00AF09F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</w:tbl>
    <w:p w14:paraId="35263004" w14:textId="77777777" w:rsidR="00E737A4" w:rsidRDefault="00E737A4" w:rsidP="00A22CFD">
      <w:pPr>
        <w:bidi/>
        <w:jc w:val="both"/>
        <w:rPr>
          <w:rFonts w:asciiTheme="majorBidi" w:hAnsiTheme="majorBidi" w:cstheme="majorBidi"/>
          <w:sz w:val="10"/>
          <w:szCs w:val="10"/>
          <w:rtl/>
          <w:lang w:bidi="ar-JO"/>
        </w:rPr>
      </w:pPr>
    </w:p>
    <w:p w14:paraId="3526300D" w14:textId="77777777" w:rsidR="006A787E" w:rsidRPr="0010543F" w:rsidRDefault="006A787E" w:rsidP="006A787E">
      <w:pPr>
        <w:bidi/>
        <w:rPr>
          <w:rFonts w:asciiTheme="majorBidi" w:hAnsiTheme="majorBidi" w:cstheme="majorBidi"/>
          <w:sz w:val="10"/>
          <w:szCs w:val="10"/>
          <w:rtl/>
          <w:lang w:bidi="ar-JO"/>
        </w:rPr>
      </w:pPr>
    </w:p>
    <w:p w14:paraId="0591E73C" w14:textId="77777777" w:rsidR="00AF09F9" w:rsidRDefault="00F1091D" w:rsidP="00F1091D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10543F">
        <w:rPr>
          <w:rFonts w:asciiTheme="majorBidi" w:hAnsiTheme="majorBidi" w:cstheme="majorBidi"/>
          <w:sz w:val="28"/>
          <w:szCs w:val="28"/>
          <w:rtl/>
          <w:lang w:bidi="ar-JO"/>
        </w:rPr>
        <w:t xml:space="preserve">الخبرات العملية إن وجدت: </w:t>
      </w:r>
    </w:p>
    <w:p w14:paraId="17E8372B" w14:textId="69151945" w:rsidR="00AF09F9" w:rsidRPr="00AF09F9" w:rsidRDefault="00AF09F9" w:rsidP="00AF09F9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AF09F9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هل عملت مساعد باحث من قبل     </w:t>
      </w:r>
      <w:r>
        <w:rPr>
          <w:rFonts w:hint="cs"/>
          <w:lang w:bidi="ar-JO"/>
        </w:rPr>
        <w:sym w:font="Wingdings" w:char="F06F"/>
      </w:r>
      <w:r w:rsidRPr="00AF09F9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نعم              </w:t>
      </w:r>
      <w:r>
        <w:rPr>
          <w:rFonts w:hint="cs"/>
          <w:lang w:bidi="ar-JO"/>
        </w:rPr>
        <w:sym w:font="Wingdings" w:char="F06F"/>
      </w:r>
      <w:r w:rsidRPr="00AF09F9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لا</w:t>
      </w:r>
    </w:p>
    <w:p w14:paraId="146E5DE7" w14:textId="1B41AD7C" w:rsidR="00AF09F9" w:rsidRDefault="00AF09F9" w:rsidP="00AF09F9">
      <w:pPr>
        <w:bidi/>
        <w:ind w:left="72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في حال كانت الإجابة نعم اذكر:</w:t>
      </w:r>
    </w:p>
    <w:p w14:paraId="41A93D3F" w14:textId="5ECE0543" w:rsidR="00AF09F9" w:rsidRDefault="00AF09F9" w:rsidP="00AF09F9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المدة الزمنية ....................................</w:t>
      </w:r>
    </w:p>
    <w:p w14:paraId="441ED8A1" w14:textId="4448211A" w:rsidR="00AF09F9" w:rsidRPr="00AF09F9" w:rsidRDefault="00AF09F9" w:rsidP="00AF09F9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اسم عضو هيئة التدريس أو عضو هيئة الباحثين الذي عملت معه.............................</w:t>
      </w:r>
    </w:p>
    <w:p w14:paraId="3526300E" w14:textId="49608C03" w:rsidR="00F1091D" w:rsidRPr="0010543F" w:rsidRDefault="00F1091D" w:rsidP="00AF09F9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10543F">
        <w:rPr>
          <w:rFonts w:asciiTheme="majorBidi" w:hAnsiTheme="majorBidi" w:cstheme="majorBidi"/>
          <w:sz w:val="28"/>
          <w:szCs w:val="28"/>
          <w:rtl/>
          <w:lang w:bidi="ar-JO"/>
        </w:rPr>
        <w:t>.....................................................</w:t>
      </w:r>
      <w:r w:rsidR="0010543F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</w:t>
      </w:r>
      <w:r w:rsidRPr="0010543F">
        <w:rPr>
          <w:rFonts w:asciiTheme="majorBidi" w:hAnsiTheme="majorBidi" w:cstheme="majorBidi"/>
          <w:sz w:val="28"/>
          <w:szCs w:val="28"/>
          <w:rtl/>
          <w:lang w:bidi="ar-JO"/>
        </w:rPr>
        <w:t>......................................................</w:t>
      </w:r>
    </w:p>
    <w:p w14:paraId="35263010" w14:textId="77777777" w:rsidR="00F1091D" w:rsidRDefault="00F1091D" w:rsidP="00AF09F9">
      <w:pPr>
        <w:bidi/>
        <w:rPr>
          <w:rFonts w:asciiTheme="majorBidi" w:hAnsiTheme="majorBidi" w:cstheme="majorBidi"/>
          <w:sz w:val="10"/>
          <w:szCs w:val="10"/>
          <w:rtl/>
          <w:lang w:bidi="ar-JO"/>
        </w:rPr>
      </w:pPr>
    </w:p>
    <w:p w14:paraId="6E328E38" w14:textId="370E7055" w:rsidR="00AF09F9" w:rsidRPr="00AF09F9" w:rsidRDefault="00AF09F9" w:rsidP="00AF09F9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AF09F9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متفرغ للعمل:    </w:t>
      </w:r>
      <w:r>
        <w:rPr>
          <w:rFonts w:hint="cs"/>
          <w:lang w:bidi="ar-JO"/>
        </w:rPr>
        <w:sym w:font="Wingdings" w:char="F06F"/>
      </w:r>
      <w:r w:rsidRPr="00AF09F9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نعم              </w:t>
      </w:r>
      <w:r>
        <w:rPr>
          <w:rFonts w:hint="cs"/>
          <w:lang w:bidi="ar-JO"/>
        </w:rPr>
        <w:sym w:font="Wingdings" w:char="F06F"/>
      </w:r>
      <w:r w:rsidRPr="00AF09F9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لا</w:t>
      </w:r>
    </w:p>
    <w:p w14:paraId="3526301D" w14:textId="77777777" w:rsidR="002821B3" w:rsidRPr="00E737A4" w:rsidRDefault="002821B3" w:rsidP="002821B3">
      <w:pPr>
        <w:bidi/>
        <w:rPr>
          <w:rFonts w:asciiTheme="majorBidi" w:hAnsiTheme="majorBidi" w:cstheme="majorBidi"/>
          <w:sz w:val="10"/>
          <w:szCs w:val="10"/>
          <w:rtl/>
          <w:lang w:bidi="ar-JO"/>
        </w:rPr>
      </w:pPr>
    </w:p>
    <w:p w14:paraId="3526301E" w14:textId="44F53E7E" w:rsidR="00F1091D" w:rsidRDefault="00F1091D" w:rsidP="00AF09F9">
      <w:pPr>
        <w:bidi/>
        <w:ind w:left="72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10543F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="00AF09F9">
        <w:rPr>
          <w:rFonts w:asciiTheme="majorBidi" w:hAnsiTheme="majorBidi" w:cstheme="majorBidi"/>
          <w:sz w:val="28"/>
          <w:szCs w:val="28"/>
          <w:rtl/>
          <w:lang w:bidi="ar-JO"/>
        </w:rPr>
        <w:t xml:space="preserve">إذا كانت الإجابة </w:t>
      </w:r>
      <w:r w:rsidR="00AF09F9">
        <w:rPr>
          <w:rFonts w:asciiTheme="majorBidi" w:hAnsiTheme="majorBidi" w:cstheme="majorBidi" w:hint="cs"/>
          <w:sz w:val="28"/>
          <w:szCs w:val="28"/>
          <w:rtl/>
          <w:lang w:bidi="ar-JO"/>
        </w:rPr>
        <w:t>لا اذكر</w:t>
      </w:r>
      <w:r w:rsidR="00AF09F9" w:rsidRPr="0010543F">
        <w:rPr>
          <w:rFonts w:asciiTheme="majorBidi" w:hAnsiTheme="majorBidi" w:cstheme="majorBidi" w:hint="cs"/>
          <w:sz w:val="28"/>
          <w:szCs w:val="28"/>
          <w:rtl/>
          <w:lang w:bidi="ar-JO"/>
        </w:rPr>
        <w:t>:</w:t>
      </w:r>
    </w:p>
    <w:p w14:paraId="3FF82AFF" w14:textId="5116F8F3" w:rsidR="00AF09F9" w:rsidRPr="0010543F" w:rsidRDefault="00A21D02" w:rsidP="00AF09F9">
      <w:pPr>
        <w:bidi/>
        <w:ind w:left="72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العمل الحالي:............................................ أوقات الدوام في العمل:.......................</w:t>
      </w:r>
    </w:p>
    <w:p w14:paraId="35263033" w14:textId="77777777" w:rsidR="002821B3" w:rsidRPr="00E737A4" w:rsidRDefault="002821B3" w:rsidP="002821B3">
      <w:pPr>
        <w:bidi/>
        <w:jc w:val="both"/>
        <w:rPr>
          <w:rFonts w:asciiTheme="majorBidi" w:hAnsiTheme="majorBidi" w:cstheme="majorBidi"/>
          <w:sz w:val="10"/>
          <w:szCs w:val="10"/>
          <w:rtl/>
          <w:lang w:bidi="ar-JO"/>
        </w:rPr>
      </w:pPr>
    </w:p>
    <w:p w14:paraId="35263034" w14:textId="77777777" w:rsidR="002821B3" w:rsidRPr="0010543F" w:rsidRDefault="002821B3" w:rsidP="002821B3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10543F">
        <w:rPr>
          <w:rFonts w:asciiTheme="majorBidi" w:hAnsiTheme="majorBidi" w:cstheme="majorBidi"/>
          <w:sz w:val="28"/>
          <w:szCs w:val="28"/>
          <w:rtl/>
          <w:lang w:bidi="ar-JO"/>
        </w:rPr>
        <w:t>إقرار وتعهد:</w:t>
      </w:r>
    </w:p>
    <w:p w14:paraId="35263035" w14:textId="77777777" w:rsidR="002821B3" w:rsidRDefault="002821B3" w:rsidP="00E737A4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10543F">
        <w:rPr>
          <w:rFonts w:asciiTheme="majorBidi" w:hAnsiTheme="majorBidi" w:cstheme="majorBidi"/>
          <w:sz w:val="28"/>
          <w:szCs w:val="28"/>
          <w:rtl/>
          <w:lang w:bidi="ar-JO"/>
        </w:rPr>
        <w:t xml:space="preserve">أقر بصحة البيانات الواردة أعلاه، </w:t>
      </w:r>
      <w:r w:rsidR="00E737A4">
        <w:rPr>
          <w:rFonts w:asciiTheme="majorBidi" w:hAnsiTheme="majorBidi" w:cstheme="majorBidi" w:hint="cs"/>
          <w:sz w:val="28"/>
          <w:szCs w:val="28"/>
          <w:rtl/>
          <w:lang w:bidi="ar-JO"/>
        </w:rPr>
        <w:t>وأتعهد</w:t>
      </w:r>
      <w:r w:rsidRPr="0010543F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على أنني لن أعمل على أي مشروع خارجي أو داخلي خلال فترة التكليف</w:t>
      </w:r>
      <w:r w:rsidR="00E737A4">
        <w:rPr>
          <w:rFonts w:asciiTheme="majorBidi" w:hAnsiTheme="majorBidi" w:cstheme="majorBidi" w:hint="cs"/>
          <w:sz w:val="28"/>
          <w:szCs w:val="28"/>
          <w:rtl/>
          <w:lang w:bidi="ar-JO"/>
        </w:rPr>
        <w:t>.</w:t>
      </w:r>
    </w:p>
    <w:p w14:paraId="35263036" w14:textId="77777777" w:rsidR="00E737A4" w:rsidRDefault="00E737A4" w:rsidP="00E737A4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                                                                    التوقيع:</w:t>
      </w:r>
    </w:p>
    <w:sectPr w:rsidR="00E737A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E45596"/>
    <w:multiLevelType w:val="hybridMultilevel"/>
    <w:tmpl w:val="37DC61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FC"/>
    <w:rsid w:val="0010543F"/>
    <w:rsid w:val="00175F4C"/>
    <w:rsid w:val="0017762F"/>
    <w:rsid w:val="002821B3"/>
    <w:rsid w:val="004F10FC"/>
    <w:rsid w:val="00613753"/>
    <w:rsid w:val="0063096D"/>
    <w:rsid w:val="006A787E"/>
    <w:rsid w:val="007C3418"/>
    <w:rsid w:val="008A6DC1"/>
    <w:rsid w:val="00A21D02"/>
    <w:rsid w:val="00A22CFD"/>
    <w:rsid w:val="00AF09F9"/>
    <w:rsid w:val="00CD667C"/>
    <w:rsid w:val="00D74895"/>
    <w:rsid w:val="00E737A4"/>
    <w:rsid w:val="00E75655"/>
    <w:rsid w:val="00F1091D"/>
    <w:rsid w:val="00F2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62FE6"/>
  <w15:chartTrackingRefBased/>
  <w15:docId w15:val="{08590274-5083-4BDD-A76B-DC56C3EB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7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6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6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0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5B2074A16CC419BEA842A2E4DC049" ma:contentTypeVersion="0" ma:contentTypeDescription="Create a new document." ma:contentTypeScope="" ma:versionID="0bc0aa2ce3c16c71991565536d584c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06A17E-AA5B-4D23-913D-F9C5FC294A8E}"/>
</file>

<file path=customXml/itemProps2.xml><?xml version="1.0" encoding="utf-8"?>
<ds:datastoreItem xmlns:ds="http://schemas.openxmlformats.org/officeDocument/2006/customXml" ds:itemID="{D116B65E-EFC7-4A9B-BF4D-205D33C0351D}"/>
</file>

<file path=customXml/itemProps3.xml><?xml version="1.0" encoding="utf-8"?>
<ds:datastoreItem xmlns:ds="http://schemas.openxmlformats.org/officeDocument/2006/customXml" ds:itemID="{5149D3D0-504D-44CE-94D3-3893B87C10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مساعد باحث</vt:lpstr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مساعد باحث</dc:title>
  <dc:subject/>
  <dc:creator>manal al zghoul</dc:creator>
  <cp:keywords/>
  <dc:description/>
  <cp:lastModifiedBy>Zakarya Al-Ghoul</cp:lastModifiedBy>
  <cp:revision>2</cp:revision>
  <cp:lastPrinted>2019-05-28T06:53:00Z</cp:lastPrinted>
  <dcterms:created xsi:type="dcterms:W3CDTF">2021-04-25T08:05:00Z</dcterms:created>
  <dcterms:modified xsi:type="dcterms:W3CDTF">2021-04-25T08:05:00Z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0x0101005965B2074A16CC419BEA842A2E4DC049</vt:lpwstr>
  </property>
</Properties>
</file>